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2BEA" w14:textId="77777777" w:rsidR="00146F07" w:rsidRDefault="00146F07" w:rsidP="00146F07">
      <w:pPr>
        <w:pStyle w:val="Autores-afiliao"/>
      </w:pPr>
      <w:bookmarkStart w:id="0" w:name="_Hlk534565428"/>
    </w:p>
    <w:p w14:paraId="6CBA9B8E" w14:textId="489616AC" w:rsidR="000516FF" w:rsidRDefault="000C64E7" w:rsidP="000516FF">
      <w:pPr>
        <w:pStyle w:val="Titleofpaper"/>
      </w:pPr>
      <w:r>
        <w:t>C</w:t>
      </w:r>
      <w:r w:rsidR="008A7760">
        <w:t>arta de intenção</w:t>
      </w:r>
      <w:r w:rsidR="002222CE">
        <w:t xml:space="preserve"> (até 500 palavras)</w:t>
      </w:r>
    </w:p>
    <w:p w14:paraId="2160A33F" w14:textId="38B50CB1" w:rsidR="00B35DC3" w:rsidRDefault="00B35DC3" w:rsidP="003A0273">
      <w:pPr>
        <w:pStyle w:val="Autores-afiliao"/>
      </w:pPr>
    </w:p>
    <w:p w14:paraId="490C35BC" w14:textId="77777777" w:rsidR="004C10B1" w:rsidRDefault="004C10B1" w:rsidP="000516FF"/>
    <w:p w14:paraId="630CD3E5" w14:textId="28FE4B78" w:rsidR="00AA3923" w:rsidRDefault="00AA3923" w:rsidP="00AA3923">
      <w:pPr>
        <w:spacing w:line="276" w:lineRule="auto"/>
      </w:pPr>
      <w:r>
        <w:t>Escrever carta de intenção apresentando de forma</w:t>
      </w:r>
      <w:r w:rsidR="008A7760">
        <w:t xml:space="preserve"> sucinta </w:t>
      </w:r>
      <w:r>
        <w:t>a</w:t>
      </w:r>
      <w:r w:rsidR="008A7760">
        <w:t xml:space="preserve"> pesquisa </w:t>
      </w:r>
      <w:r>
        <w:t>que está sendo desenvolvida, justificando de que modo a</w:t>
      </w:r>
      <w:r w:rsidR="002222CE">
        <w:t xml:space="preserve"> </w:t>
      </w:r>
      <w:r>
        <w:t>participação na oficina de pós graduação Urbanização e Desenvolvimento na Amazônia</w:t>
      </w:r>
      <w:r w:rsidR="00A6311E">
        <w:t xml:space="preserve"> contribuirá para o desenvolvimento do seu trabalho de pesquisa</w:t>
      </w:r>
      <w:r>
        <w:t xml:space="preserve">. </w:t>
      </w:r>
      <w:proofErr w:type="spellStart"/>
      <w:r w:rsidR="00A6311E">
        <w:t>A</w:t>
      </w:r>
      <w:proofErr w:type="spellEnd"/>
      <w:r w:rsidR="00A6311E">
        <w:t xml:space="preserve"> carta deve contar a instituição e o programa de pós graduação que o pleiteante está vinculado.</w:t>
      </w:r>
    </w:p>
    <w:p w14:paraId="6C272E9A" w14:textId="3633CBB9" w:rsidR="002222CE" w:rsidRDefault="002222CE" w:rsidP="00AA3923">
      <w:pPr>
        <w:spacing w:line="276" w:lineRule="auto"/>
      </w:pPr>
    </w:p>
    <w:p w14:paraId="7C1B42C2" w14:textId="3CDD026A" w:rsidR="002222CE" w:rsidRDefault="002222CE" w:rsidP="00AA3923">
      <w:pPr>
        <w:spacing w:line="276" w:lineRule="auto"/>
      </w:pPr>
    </w:p>
    <w:p w14:paraId="05B272C1" w14:textId="29E90C37" w:rsidR="002222CE" w:rsidRDefault="002222CE" w:rsidP="00AA3923">
      <w:pPr>
        <w:spacing w:line="276" w:lineRule="auto"/>
      </w:pPr>
    </w:p>
    <w:p w14:paraId="6C865300" w14:textId="782B099A" w:rsidR="002222CE" w:rsidRDefault="002222CE" w:rsidP="00AA3923">
      <w:pPr>
        <w:spacing w:line="276" w:lineRule="auto"/>
      </w:pPr>
    </w:p>
    <w:p w14:paraId="261C5AA6" w14:textId="1BDC9917" w:rsidR="002222CE" w:rsidRDefault="002222CE" w:rsidP="002222CE">
      <w:pPr>
        <w:spacing w:line="276" w:lineRule="auto"/>
        <w:jc w:val="right"/>
      </w:pPr>
      <w:r>
        <w:t>_____________________________</w:t>
      </w:r>
    </w:p>
    <w:p w14:paraId="608572A0" w14:textId="758904B6" w:rsidR="00AA3923" w:rsidRDefault="00473306" w:rsidP="002222CE">
      <w:pPr>
        <w:spacing w:line="276" w:lineRule="auto"/>
        <w:jc w:val="right"/>
      </w:pPr>
      <w:r>
        <w:t>Nome do discente</w:t>
      </w:r>
    </w:p>
    <w:p w14:paraId="2486AD95" w14:textId="1EBAAC41" w:rsidR="00473306" w:rsidRDefault="00473306" w:rsidP="002222CE">
      <w:pPr>
        <w:spacing w:line="276" w:lineRule="auto"/>
        <w:jc w:val="right"/>
      </w:pPr>
      <w:r>
        <w:t>Curso de Pós Graduação</w:t>
      </w:r>
    </w:p>
    <w:bookmarkEnd w:id="0"/>
    <w:p w14:paraId="19DC5CFC" w14:textId="77777777" w:rsidR="00E46440" w:rsidRDefault="00E46440" w:rsidP="00B35DC3">
      <w:pPr>
        <w:rPr>
          <w:lang w:val="pt-BR"/>
        </w:rPr>
      </w:pPr>
    </w:p>
    <w:sectPr w:rsidR="00E46440" w:rsidSect="00CE1F5F">
      <w:headerReference w:type="default" r:id="rId12"/>
      <w:footerReference w:type="even" r:id="rId13"/>
      <w:headerReference w:type="first" r:id="rId14"/>
      <w:type w:val="continuous"/>
      <w:pgSz w:w="11906" w:h="16838"/>
      <w:pgMar w:top="1134" w:right="1701" w:bottom="1134" w:left="1701" w:header="709" w:footer="709" w:gutter="0"/>
      <w:cols w:space="43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4E">
      <wne:acd wne:acdName="acd0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D505" w14:textId="77777777" w:rsidR="002A24FC" w:rsidRDefault="002A24FC" w:rsidP="005B5F2A">
      <w:pPr>
        <w:spacing w:after="0"/>
      </w:pPr>
      <w:r>
        <w:separator/>
      </w:r>
    </w:p>
    <w:p w14:paraId="052A1123" w14:textId="77777777" w:rsidR="002A24FC" w:rsidRDefault="002A24FC"/>
  </w:endnote>
  <w:endnote w:type="continuationSeparator" w:id="0">
    <w:p w14:paraId="67B479FA" w14:textId="77777777" w:rsidR="002A24FC" w:rsidRDefault="002A24FC" w:rsidP="005B5F2A">
      <w:pPr>
        <w:spacing w:after="0"/>
      </w:pPr>
      <w:r>
        <w:continuationSeparator/>
      </w:r>
    </w:p>
    <w:p w14:paraId="11B85DB7" w14:textId="77777777" w:rsidR="002A24FC" w:rsidRDefault="002A24FC"/>
  </w:endnote>
  <w:endnote w:type="continuationNotice" w:id="1">
    <w:p w14:paraId="5752CA78" w14:textId="77777777" w:rsidR="002A24FC" w:rsidRDefault="002A24F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427B" w14:textId="77777777" w:rsidR="008A51AA" w:rsidRDefault="008A51AA" w:rsidP="008A51AA">
    <w:pPr>
      <w:pStyle w:val="Rodap"/>
      <w:spacing w:before="12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81FA4" w14:textId="77777777" w:rsidR="002A24FC" w:rsidRDefault="002A24FC" w:rsidP="005B5F2A">
      <w:pPr>
        <w:spacing w:after="0"/>
      </w:pPr>
      <w:r>
        <w:separator/>
      </w:r>
    </w:p>
    <w:p w14:paraId="67729B23" w14:textId="77777777" w:rsidR="002A24FC" w:rsidRDefault="002A24FC"/>
  </w:footnote>
  <w:footnote w:type="continuationSeparator" w:id="0">
    <w:p w14:paraId="1BD796F1" w14:textId="77777777" w:rsidR="002A24FC" w:rsidRDefault="002A24FC" w:rsidP="005B5F2A">
      <w:pPr>
        <w:spacing w:after="0"/>
      </w:pPr>
      <w:r>
        <w:continuationSeparator/>
      </w:r>
    </w:p>
    <w:p w14:paraId="38C64C1B" w14:textId="77777777" w:rsidR="002A24FC" w:rsidRDefault="002A24FC"/>
  </w:footnote>
  <w:footnote w:type="continuationNotice" w:id="1">
    <w:p w14:paraId="1E5FA2A3" w14:textId="77777777" w:rsidR="002A24FC" w:rsidRDefault="002A24F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5B875" w14:textId="269D3186" w:rsidR="001B16AF" w:rsidRPr="001B16AF" w:rsidRDefault="003F5981" w:rsidP="007F02F6">
    <w:pPr>
      <w:pStyle w:val="Cabealho"/>
      <w:spacing w:before="120"/>
      <w:jc w:val="right"/>
      <w:rPr>
        <w:i w:val="0"/>
        <w:iCs/>
        <w:sz w:val="16"/>
        <w:szCs w:val="16"/>
      </w:rPr>
    </w:pPr>
    <w:r w:rsidRPr="001B16AF">
      <w:rPr>
        <w:i w:val="0"/>
        <w:iCs/>
        <w:sz w:val="16"/>
        <w:szCs w:val="16"/>
      </w:rPr>
      <w:t>X</w:t>
    </w:r>
    <w:r w:rsidR="007F02F6">
      <w:rPr>
        <w:i w:val="0"/>
        <w:iCs/>
        <w:sz w:val="16"/>
        <w:szCs w:val="16"/>
      </w:rPr>
      <w:t>X</w:t>
    </w:r>
    <w:r w:rsidR="001B16AF">
      <w:rPr>
        <w:i w:val="0"/>
        <w:iCs/>
        <w:sz w:val="16"/>
        <w:szCs w:val="16"/>
      </w:rPr>
      <w:t xml:space="preserve"> ENANPUR 2023</w:t>
    </w:r>
    <w:r w:rsidR="007F02F6">
      <w:rPr>
        <w:i w:val="0"/>
        <w:iCs/>
        <w:sz w:val="16"/>
        <w:szCs w:val="16"/>
      </w:rPr>
      <w:t xml:space="preserve"> – BELÉM 23 A 26 DE MAIO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C42F" w14:textId="439D1D07" w:rsidR="005D3065" w:rsidRPr="00165D0B" w:rsidRDefault="00D72643" w:rsidP="008A51AA">
    <w:pPr>
      <w:pStyle w:val="Cabealho"/>
      <w:spacing w:before="120"/>
    </w:pPr>
    <w:r w:rsidRPr="00D72643">
      <w:rPr>
        <w:lang w:val="pt-BR" w:eastAsia="pt-BR"/>
      </w:rPr>
      <w:drawing>
        <wp:anchor distT="0" distB="0" distL="114300" distR="114300" simplePos="0" relativeHeight="251659267" behindDoc="1" locked="0" layoutInCell="1" allowOverlap="1" wp14:anchorId="6FCF8F6D" wp14:editId="20D8D6C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6340" cy="1943100"/>
          <wp:effectExtent l="0" t="0" r="0" b="0"/>
          <wp:wrapThrough wrapText="bothSides">
            <wp:wrapPolygon edited="0">
              <wp:start x="0" y="0"/>
              <wp:lineTo x="0" y="21388"/>
              <wp:lineTo x="21538" y="21388"/>
              <wp:lineTo x="2153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D4D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244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1AF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867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FA6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A2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0E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227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A8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3EB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02DED"/>
    <w:multiLevelType w:val="multilevel"/>
    <w:tmpl w:val="57C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34AA4"/>
    <w:multiLevelType w:val="hybridMultilevel"/>
    <w:tmpl w:val="6BCAC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436F"/>
    <w:multiLevelType w:val="hybridMultilevel"/>
    <w:tmpl w:val="6AEEBDE4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C011DC9"/>
    <w:multiLevelType w:val="hybridMultilevel"/>
    <w:tmpl w:val="C204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92932"/>
    <w:multiLevelType w:val="hybridMultilevel"/>
    <w:tmpl w:val="3B081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6B"/>
    <w:rsid w:val="000035FC"/>
    <w:rsid w:val="00015D23"/>
    <w:rsid w:val="000262A0"/>
    <w:rsid w:val="000414BE"/>
    <w:rsid w:val="000516FF"/>
    <w:rsid w:val="000610BB"/>
    <w:rsid w:val="000849FB"/>
    <w:rsid w:val="00086EEA"/>
    <w:rsid w:val="000A1D47"/>
    <w:rsid w:val="000A62F5"/>
    <w:rsid w:val="000C2DD6"/>
    <w:rsid w:val="000C40F2"/>
    <w:rsid w:val="000C64E7"/>
    <w:rsid w:val="000D09F3"/>
    <w:rsid w:val="000D79A0"/>
    <w:rsid w:val="000F3329"/>
    <w:rsid w:val="00104AE9"/>
    <w:rsid w:val="00125301"/>
    <w:rsid w:val="00134BBC"/>
    <w:rsid w:val="00135631"/>
    <w:rsid w:val="00146F07"/>
    <w:rsid w:val="00147C14"/>
    <w:rsid w:val="00165D0B"/>
    <w:rsid w:val="001B16AF"/>
    <w:rsid w:val="001C6726"/>
    <w:rsid w:val="001D610C"/>
    <w:rsid w:val="001D7187"/>
    <w:rsid w:val="001E1921"/>
    <w:rsid w:val="001F5EEF"/>
    <w:rsid w:val="001F6F2C"/>
    <w:rsid w:val="002035DA"/>
    <w:rsid w:val="00213607"/>
    <w:rsid w:val="00213E10"/>
    <w:rsid w:val="00221242"/>
    <w:rsid w:val="002222CE"/>
    <w:rsid w:val="002376ED"/>
    <w:rsid w:val="00242567"/>
    <w:rsid w:val="0025152A"/>
    <w:rsid w:val="00252793"/>
    <w:rsid w:val="00263AA4"/>
    <w:rsid w:val="00266DCC"/>
    <w:rsid w:val="00266DED"/>
    <w:rsid w:val="00285DA3"/>
    <w:rsid w:val="0028661A"/>
    <w:rsid w:val="002A24FC"/>
    <w:rsid w:val="002A6B29"/>
    <w:rsid w:val="002C4A83"/>
    <w:rsid w:val="002C725C"/>
    <w:rsid w:val="002C79D3"/>
    <w:rsid w:val="002D5081"/>
    <w:rsid w:val="002E2535"/>
    <w:rsid w:val="002F79B9"/>
    <w:rsid w:val="00310619"/>
    <w:rsid w:val="00311DA9"/>
    <w:rsid w:val="00311F45"/>
    <w:rsid w:val="00315338"/>
    <w:rsid w:val="0032496E"/>
    <w:rsid w:val="00340378"/>
    <w:rsid w:val="00351267"/>
    <w:rsid w:val="003515FB"/>
    <w:rsid w:val="00357479"/>
    <w:rsid w:val="0036046B"/>
    <w:rsid w:val="00364EDD"/>
    <w:rsid w:val="003707BB"/>
    <w:rsid w:val="0037103D"/>
    <w:rsid w:val="00373052"/>
    <w:rsid w:val="00376367"/>
    <w:rsid w:val="00382982"/>
    <w:rsid w:val="00386466"/>
    <w:rsid w:val="0038667E"/>
    <w:rsid w:val="003933AE"/>
    <w:rsid w:val="00395054"/>
    <w:rsid w:val="003964D3"/>
    <w:rsid w:val="003A0273"/>
    <w:rsid w:val="003A2C78"/>
    <w:rsid w:val="003A3627"/>
    <w:rsid w:val="003B259B"/>
    <w:rsid w:val="003B59B6"/>
    <w:rsid w:val="003B718C"/>
    <w:rsid w:val="003C2A3B"/>
    <w:rsid w:val="003D4DE8"/>
    <w:rsid w:val="003E4B3F"/>
    <w:rsid w:val="003E680E"/>
    <w:rsid w:val="003E7EDD"/>
    <w:rsid w:val="003F05C8"/>
    <w:rsid w:val="003F5981"/>
    <w:rsid w:val="00411A3A"/>
    <w:rsid w:val="00411EB1"/>
    <w:rsid w:val="004160B4"/>
    <w:rsid w:val="00437DAC"/>
    <w:rsid w:val="00440DB9"/>
    <w:rsid w:val="00442029"/>
    <w:rsid w:val="00463AA2"/>
    <w:rsid w:val="0046615C"/>
    <w:rsid w:val="00473306"/>
    <w:rsid w:val="004952C0"/>
    <w:rsid w:val="004A30FE"/>
    <w:rsid w:val="004B236F"/>
    <w:rsid w:val="004C06CC"/>
    <w:rsid w:val="004C10B1"/>
    <w:rsid w:val="004C5C1A"/>
    <w:rsid w:val="004C5FF3"/>
    <w:rsid w:val="004D1DA9"/>
    <w:rsid w:val="004F7380"/>
    <w:rsid w:val="00517501"/>
    <w:rsid w:val="00521FE4"/>
    <w:rsid w:val="0052487D"/>
    <w:rsid w:val="005321EE"/>
    <w:rsid w:val="005412F9"/>
    <w:rsid w:val="0056019F"/>
    <w:rsid w:val="00567AA5"/>
    <w:rsid w:val="00570445"/>
    <w:rsid w:val="005A385A"/>
    <w:rsid w:val="005B1E49"/>
    <w:rsid w:val="005B5F2A"/>
    <w:rsid w:val="005C2A75"/>
    <w:rsid w:val="005C6A34"/>
    <w:rsid w:val="005C7972"/>
    <w:rsid w:val="005D139A"/>
    <w:rsid w:val="005D16A0"/>
    <w:rsid w:val="005D3065"/>
    <w:rsid w:val="005D751E"/>
    <w:rsid w:val="005F303F"/>
    <w:rsid w:val="005F3395"/>
    <w:rsid w:val="00612D0B"/>
    <w:rsid w:val="00616454"/>
    <w:rsid w:val="00625CB2"/>
    <w:rsid w:val="00644129"/>
    <w:rsid w:val="006464A1"/>
    <w:rsid w:val="00654A2B"/>
    <w:rsid w:val="006574B9"/>
    <w:rsid w:val="00660E8E"/>
    <w:rsid w:val="006632FD"/>
    <w:rsid w:val="0067064F"/>
    <w:rsid w:val="0067168C"/>
    <w:rsid w:val="00671893"/>
    <w:rsid w:val="00672815"/>
    <w:rsid w:val="00696573"/>
    <w:rsid w:val="006A1579"/>
    <w:rsid w:val="006A648D"/>
    <w:rsid w:val="006A65FC"/>
    <w:rsid w:val="006B0644"/>
    <w:rsid w:val="006B10B9"/>
    <w:rsid w:val="006B502E"/>
    <w:rsid w:val="006C690D"/>
    <w:rsid w:val="006D0396"/>
    <w:rsid w:val="006D08FB"/>
    <w:rsid w:val="006E371C"/>
    <w:rsid w:val="006E765B"/>
    <w:rsid w:val="00711EF8"/>
    <w:rsid w:val="007323A9"/>
    <w:rsid w:val="00732DF3"/>
    <w:rsid w:val="007376D0"/>
    <w:rsid w:val="007378BF"/>
    <w:rsid w:val="0074198D"/>
    <w:rsid w:val="00752B3E"/>
    <w:rsid w:val="00770D2C"/>
    <w:rsid w:val="007865F2"/>
    <w:rsid w:val="007A2BEC"/>
    <w:rsid w:val="007B614A"/>
    <w:rsid w:val="007C42B2"/>
    <w:rsid w:val="007C43E5"/>
    <w:rsid w:val="007E4612"/>
    <w:rsid w:val="007E6954"/>
    <w:rsid w:val="007F02F6"/>
    <w:rsid w:val="007F2A56"/>
    <w:rsid w:val="007F2FD6"/>
    <w:rsid w:val="007F47CD"/>
    <w:rsid w:val="00800A4E"/>
    <w:rsid w:val="008138AC"/>
    <w:rsid w:val="00825FBF"/>
    <w:rsid w:val="00837F0C"/>
    <w:rsid w:val="0084364B"/>
    <w:rsid w:val="00843A03"/>
    <w:rsid w:val="008673BC"/>
    <w:rsid w:val="008718DC"/>
    <w:rsid w:val="00872F3C"/>
    <w:rsid w:val="0087674B"/>
    <w:rsid w:val="00887F17"/>
    <w:rsid w:val="008A11BD"/>
    <w:rsid w:val="008A152A"/>
    <w:rsid w:val="008A51AA"/>
    <w:rsid w:val="008A7760"/>
    <w:rsid w:val="008B6D32"/>
    <w:rsid w:val="008D5537"/>
    <w:rsid w:val="008F3BE4"/>
    <w:rsid w:val="00905A63"/>
    <w:rsid w:val="009150D4"/>
    <w:rsid w:val="0094108B"/>
    <w:rsid w:val="0094603F"/>
    <w:rsid w:val="00950B7B"/>
    <w:rsid w:val="00952F0C"/>
    <w:rsid w:val="009746F3"/>
    <w:rsid w:val="00983859"/>
    <w:rsid w:val="009942F0"/>
    <w:rsid w:val="00997CC7"/>
    <w:rsid w:val="009A127A"/>
    <w:rsid w:val="009A1FD3"/>
    <w:rsid w:val="009B7F2E"/>
    <w:rsid w:val="009C42FB"/>
    <w:rsid w:val="009D1EAC"/>
    <w:rsid w:val="009D2E38"/>
    <w:rsid w:val="009D33B6"/>
    <w:rsid w:val="009E29E9"/>
    <w:rsid w:val="009E3438"/>
    <w:rsid w:val="009E5E92"/>
    <w:rsid w:val="009F1880"/>
    <w:rsid w:val="00A04CD0"/>
    <w:rsid w:val="00A25CD9"/>
    <w:rsid w:val="00A37EEC"/>
    <w:rsid w:val="00A52EF2"/>
    <w:rsid w:val="00A615D3"/>
    <w:rsid w:val="00A6311E"/>
    <w:rsid w:val="00A70E24"/>
    <w:rsid w:val="00A72B2B"/>
    <w:rsid w:val="00A75C9F"/>
    <w:rsid w:val="00AA3923"/>
    <w:rsid w:val="00AC265A"/>
    <w:rsid w:val="00AD73B7"/>
    <w:rsid w:val="00AE05B5"/>
    <w:rsid w:val="00AE2937"/>
    <w:rsid w:val="00B05263"/>
    <w:rsid w:val="00B109E7"/>
    <w:rsid w:val="00B226AD"/>
    <w:rsid w:val="00B25BC7"/>
    <w:rsid w:val="00B32226"/>
    <w:rsid w:val="00B35DC3"/>
    <w:rsid w:val="00B467F3"/>
    <w:rsid w:val="00B468BD"/>
    <w:rsid w:val="00B559CF"/>
    <w:rsid w:val="00B56201"/>
    <w:rsid w:val="00B56FC3"/>
    <w:rsid w:val="00B61A04"/>
    <w:rsid w:val="00B77A5D"/>
    <w:rsid w:val="00BB621A"/>
    <w:rsid w:val="00BB7ACF"/>
    <w:rsid w:val="00BD0D78"/>
    <w:rsid w:val="00BD30CC"/>
    <w:rsid w:val="00BE572A"/>
    <w:rsid w:val="00BE62E1"/>
    <w:rsid w:val="00BE757F"/>
    <w:rsid w:val="00C00DBA"/>
    <w:rsid w:val="00C04E7C"/>
    <w:rsid w:val="00C15DE1"/>
    <w:rsid w:val="00C15E18"/>
    <w:rsid w:val="00C244A3"/>
    <w:rsid w:val="00C30424"/>
    <w:rsid w:val="00C3128E"/>
    <w:rsid w:val="00C43C42"/>
    <w:rsid w:val="00C43F3A"/>
    <w:rsid w:val="00C45AD0"/>
    <w:rsid w:val="00C600FD"/>
    <w:rsid w:val="00C620AD"/>
    <w:rsid w:val="00C62E74"/>
    <w:rsid w:val="00C7029A"/>
    <w:rsid w:val="00C7192A"/>
    <w:rsid w:val="00C71C7D"/>
    <w:rsid w:val="00C74603"/>
    <w:rsid w:val="00C82E88"/>
    <w:rsid w:val="00C85998"/>
    <w:rsid w:val="00C8699D"/>
    <w:rsid w:val="00C8757A"/>
    <w:rsid w:val="00C91C01"/>
    <w:rsid w:val="00CA1D2A"/>
    <w:rsid w:val="00CC1FA4"/>
    <w:rsid w:val="00CC2800"/>
    <w:rsid w:val="00CD1365"/>
    <w:rsid w:val="00CD4E78"/>
    <w:rsid w:val="00CE1861"/>
    <w:rsid w:val="00CE1F5F"/>
    <w:rsid w:val="00D0376F"/>
    <w:rsid w:val="00D17C85"/>
    <w:rsid w:val="00D26FD5"/>
    <w:rsid w:val="00D356F5"/>
    <w:rsid w:val="00D434A4"/>
    <w:rsid w:val="00D5239A"/>
    <w:rsid w:val="00D54A2F"/>
    <w:rsid w:val="00D716EA"/>
    <w:rsid w:val="00D72643"/>
    <w:rsid w:val="00D7383B"/>
    <w:rsid w:val="00D75617"/>
    <w:rsid w:val="00D85C63"/>
    <w:rsid w:val="00DA46E9"/>
    <w:rsid w:val="00DB0853"/>
    <w:rsid w:val="00DB2BF6"/>
    <w:rsid w:val="00DC459B"/>
    <w:rsid w:val="00DC53F5"/>
    <w:rsid w:val="00DC6AF4"/>
    <w:rsid w:val="00DC76E1"/>
    <w:rsid w:val="00DD5790"/>
    <w:rsid w:val="00DF1747"/>
    <w:rsid w:val="00E115A3"/>
    <w:rsid w:val="00E1264C"/>
    <w:rsid w:val="00E13BE3"/>
    <w:rsid w:val="00E15D49"/>
    <w:rsid w:val="00E4446C"/>
    <w:rsid w:val="00E46440"/>
    <w:rsid w:val="00EA5724"/>
    <w:rsid w:val="00EB0983"/>
    <w:rsid w:val="00EC4281"/>
    <w:rsid w:val="00ED0E6A"/>
    <w:rsid w:val="00ED3CC1"/>
    <w:rsid w:val="00ED71DA"/>
    <w:rsid w:val="00EE522B"/>
    <w:rsid w:val="00EF404F"/>
    <w:rsid w:val="00EF4DCC"/>
    <w:rsid w:val="00F06ABD"/>
    <w:rsid w:val="00F218BD"/>
    <w:rsid w:val="00F464C7"/>
    <w:rsid w:val="00F464E9"/>
    <w:rsid w:val="00F5673C"/>
    <w:rsid w:val="00F66A87"/>
    <w:rsid w:val="00F8141F"/>
    <w:rsid w:val="00F85342"/>
    <w:rsid w:val="00F854B8"/>
    <w:rsid w:val="00F97309"/>
    <w:rsid w:val="00F97405"/>
    <w:rsid w:val="00FA209B"/>
    <w:rsid w:val="00FA2A17"/>
    <w:rsid w:val="00FA503D"/>
    <w:rsid w:val="00FE50B0"/>
    <w:rsid w:val="00FF4731"/>
    <w:rsid w:val="00FF5C20"/>
    <w:rsid w:val="00FF63EA"/>
    <w:rsid w:val="0158705B"/>
    <w:rsid w:val="0188E63B"/>
    <w:rsid w:val="01CB16C2"/>
    <w:rsid w:val="03BE5DA9"/>
    <w:rsid w:val="05CD743C"/>
    <w:rsid w:val="05E32A11"/>
    <w:rsid w:val="0C807BD0"/>
    <w:rsid w:val="21F46DDD"/>
    <w:rsid w:val="39DA79D8"/>
    <w:rsid w:val="3F6BE13C"/>
    <w:rsid w:val="4263BAC7"/>
    <w:rsid w:val="43993D2F"/>
    <w:rsid w:val="446695EC"/>
    <w:rsid w:val="472BD60F"/>
    <w:rsid w:val="4CC522A3"/>
    <w:rsid w:val="4F49610C"/>
    <w:rsid w:val="585AB2DC"/>
    <w:rsid w:val="632AC1B0"/>
    <w:rsid w:val="6887BB0F"/>
    <w:rsid w:val="6C2A4ACD"/>
    <w:rsid w:val="79099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2CDE4"/>
  <w15:docId w15:val="{8AB49C63-1D03-4A45-BF9C-A72BE2A0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DC"/>
    <w:pPr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val="pt-PT" w:eastAsia="en-GB"/>
    </w:rPr>
  </w:style>
  <w:style w:type="paragraph" w:styleId="Ttulo1">
    <w:name w:val="heading 1"/>
    <w:basedOn w:val="Normal"/>
    <w:next w:val="Normal"/>
    <w:link w:val="Ttulo1Char"/>
    <w:uiPriority w:val="9"/>
    <w:qFormat/>
    <w:rsid w:val="000262A0"/>
    <w:pPr>
      <w:widowControl w:val="0"/>
      <w:spacing w:before="240"/>
      <w:outlineLvl w:val="0"/>
    </w:pPr>
    <w:rPr>
      <w:b/>
      <w:szCs w:val="22"/>
      <w:lang w:val="pt-BR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62A0"/>
    <w:pPr>
      <w:spacing w:before="240"/>
      <w:outlineLvl w:val="1"/>
    </w:pPr>
    <w:rPr>
      <w:i/>
      <w:szCs w:val="22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3C2A3B"/>
    <w:pPr>
      <w:outlineLvl w:val="2"/>
    </w:pPr>
    <w:rPr>
      <w:i w:val="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62A0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leofpaper">
    <w:name w:val="Title of paper"/>
    <w:basedOn w:val="Normal"/>
    <w:rsid w:val="0036046B"/>
    <w:pPr>
      <w:widowControl w:val="0"/>
      <w:jc w:val="center"/>
    </w:pPr>
    <w:rPr>
      <w:b/>
      <w:sz w:val="32"/>
      <w:szCs w:val="28"/>
    </w:rPr>
  </w:style>
  <w:style w:type="table" w:styleId="Tabelacomgrade">
    <w:name w:val="Table Grid"/>
    <w:basedOn w:val="Tabelanormal"/>
    <w:uiPriority w:val="59"/>
    <w:rsid w:val="0036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035DA"/>
    <w:pPr>
      <w:tabs>
        <w:tab w:val="left" w:pos="0"/>
        <w:tab w:val="right" w:pos="8448"/>
        <w:tab w:val="right" w:pos="8504"/>
      </w:tabs>
      <w:spacing w:after="0"/>
    </w:pPr>
    <w:rPr>
      <w:i/>
      <w:noProof/>
      <w:sz w:val="1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035DA"/>
    <w:rPr>
      <w:rFonts w:ascii="Times New Roman" w:eastAsia="Times New Roman" w:hAnsi="Times New Roman" w:cs="Times New Roman"/>
      <w:i/>
      <w:noProof/>
      <w:sz w:val="18"/>
      <w:szCs w:val="20"/>
      <w:lang w:val="pt-PT" w:eastAsia="en-GB"/>
    </w:rPr>
  </w:style>
  <w:style w:type="paragraph" w:styleId="Rodap">
    <w:name w:val="footer"/>
    <w:basedOn w:val="Normal"/>
    <w:link w:val="RodapChar"/>
    <w:uiPriority w:val="99"/>
    <w:rsid w:val="004C5FF3"/>
    <w:pPr>
      <w:pBdr>
        <w:top w:val="single" w:sz="4" w:space="1" w:color="auto"/>
      </w:pBdr>
      <w:tabs>
        <w:tab w:val="center" w:pos="4678"/>
        <w:tab w:val="right" w:pos="8504"/>
      </w:tabs>
    </w:pPr>
    <w:rPr>
      <w:i/>
      <w:iCs/>
      <w:color w:val="7F7F7F" w:themeColor="text1" w:themeTint="80"/>
      <w:sz w:val="1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C5FF3"/>
    <w:rPr>
      <w:rFonts w:ascii="Times New Roman" w:eastAsia="Times New Roman" w:hAnsi="Times New Roman" w:cs="Times New Roman"/>
      <w:i/>
      <w:iCs/>
      <w:color w:val="7F7F7F" w:themeColor="text1" w:themeTint="80"/>
      <w:sz w:val="18"/>
      <w:szCs w:val="20"/>
      <w:lang w:val="pt-PT" w:eastAsia="en-GB"/>
    </w:rPr>
  </w:style>
  <w:style w:type="paragraph" w:customStyle="1" w:styleId="Datasubmisso">
    <w:name w:val="Data submissão"/>
    <w:basedOn w:val="Normal"/>
    <w:qFormat/>
    <w:rsid w:val="008673BC"/>
    <w:pPr>
      <w:jc w:val="center"/>
    </w:pPr>
    <w:rPr>
      <w:i/>
    </w:rPr>
  </w:style>
  <w:style w:type="character" w:customStyle="1" w:styleId="hps">
    <w:name w:val="hps"/>
    <w:basedOn w:val="Fontepargpadro"/>
    <w:rsid w:val="0036046B"/>
  </w:style>
  <w:style w:type="paragraph" w:styleId="Ttulo">
    <w:name w:val="Title"/>
    <w:basedOn w:val="Titleofpaper"/>
    <w:next w:val="Normal"/>
    <w:link w:val="TtuloChar"/>
    <w:uiPriority w:val="10"/>
    <w:qFormat/>
    <w:rsid w:val="0036046B"/>
  </w:style>
  <w:style w:type="character" w:customStyle="1" w:styleId="TtuloChar">
    <w:name w:val="Título Char"/>
    <w:basedOn w:val="Fontepargpadro"/>
    <w:link w:val="Ttulo"/>
    <w:uiPriority w:val="10"/>
    <w:rsid w:val="0036046B"/>
    <w:rPr>
      <w:rFonts w:ascii="Times New Roman" w:eastAsia="Times New Roman" w:hAnsi="Times New Roman" w:cs="Times New Roman"/>
      <w:b/>
      <w:sz w:val="32"/>
      <w:szCs w:val="28"/>
      <w:lang w:val="pt-PT" w:eastAsia="en-GB"/>
    </w:rPr>
  </w:style>
  <w:style w:type="character" w:styleId="Hyperlink">
    <w:name w:val="Hyperlink"/>
    <w:basedOn w:val="Fontepargpadro"/>
    <w:uiPriority w:val="99"/>
    <w:unhideWhenUsed/>
    <w:rsid w:val="0036046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262A0"/>
    <w:rPr>
      <w:rFonts w:ascii="Times New Roman" w:eastAsia="Times New Roman" w:hAnsi="Times New Roman" w:cs="Times New Roman"/>
      <w:b/>
    </w:rPr>
  </w:style>
  <w:style w:type="character" w:customStyle="1" w:styleId="Ttulo2Char">
    <w:name w:val="Título 2 Char"/>
    <w:basedOn w:val="Fontepargpadro"/>
    <w:link w:val="Ttulo2"/>
    <w:uiPriority w:val="9"/>
    <w:rsid w:val="000262A0"/>
    <w:rPr>
      <w:rFonts w:ascii="Times New Roman" w:eastAsia="Times New Roman" w:hAnsi="Times New Roman" w:cs="Times New Roman"/>
      <w:i/>
      <w:lang w:val="pt-PT" w:eastAsia="en-GB"/>
    </w:rPr>
  </w:style>
  <w:style w:type="paragraph" w:styleId="Legenda">
    <w:name w:val="caption"/>
    <w:basedOn w:val="Normal"/>
    <w:next w:val="Normal"/>
    <w:link w:val="LegendaChar"/>
    <w:uiPriority w:val="99"/>
    <w:unhideWhenUsed/>
    <w:qFormat/>
    <w:rsid w:val="00C30424"/>
    <w:pPr>
      <w:spacing w:before="360"/>
      <w:contextualSpacing/>
      <w:jc w:val="center"/>
    </w:pPr>
    <w:rPr>
      <w:rFonts w:eastAsia="Calibri"/>
      <w:b/>
      <w:sz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3C2A3B"/>
    <w:rPr>
      <w:rFonts w:ascii="Times New Roman" w:eastAsia="Times New Roman" w:hAnsi="Times New Roman" w:cs="Times New Roman"/>
      <w:lang w:val="pt-PT" w:eastAsia="en-GB"/>
    </w:rPr>
  </w:style>
  <w:style w:type="paragraph" w:styleId="Bibliografia">
    <w:name w:val="Bibliography"/>
    <w:basedOn w:val="Normal"/>
    <w:next w:val="Normal"/>
    <w:uiPriority w:val="37"/>
    <w:unhideWhenUsed/>
    <w:rsid w:val="00C82E88"/>
    <w:rPr>
      <w:sz w:val="20"/>
      <w:szCs w:val="20"/>
      <w:lang w:val="fr-FR"/>
    </w:rPr>
  </w:style>
  <w:style w:type="paragraph" w:customStyle="1" w:styleId="Resumo">
    <w:name w:val="Resumo"/>
    <w:basedOn w:val="Normal"/>
    <w:next w:val="Normal"/>
    <w:link w:val="ResumoChar"/>
    <w:qFormat/>
    <w:rsid w:val="00A52EF2"/>
    <w:pPr>
      <w:pBdr>
        <w:top w:val="single" w:sz="4" w:space="1" w:color="auto"/>
      </w:pBdr>
      <w:autoSpaceDE w:val="0"/>
      <w:autoSpaceDN w:val="0"/>
      <w:adjustRightInd w:val="0"/>
      <w:ind w:left="1134" w:right="1133"/>
    </w:pPr>
    <w:rPr>
      <w:i/>
      <w:iCs/>
      <w:sz w:val="20"/>
      <w:szCs w:val="20"/>
      <w:lang w:eastAsia="pt-PT"/>
    </w:rPr>
  </w:style>
  <w:style w:type="paragraph" w:customStyle="1" w:styleId="Abstract">
    <w:name w:val="Abstract"/>
    <w:basedOn w:val="Resumo"/>
    <w:next w:val="Normal"/>
    <w:link w:val="AbstractChar"/>
    <w:qFormat/>
    <w:rsid w:val="008673BC"/>
    <w:pPr>
      <w:ind w:left="0" w:right="4"/>
    </w:pPr>
    <w:rPr>
      <w:bCs/>
      <w:kern w:val="1"/>
      <w:lang w:val="it-IT"/>
    </w:rPr>
  </w:style>
  <w:style w:type="character" w:styleId="Refdecomentrio">
    <w:name w:val="annotation reference"/>
    <w:basedOn w:val="Fontepargpadro"/>
    <w:uiPriority w:val="99"/>
    <w:semiHidden/>
    <w:unhideWhenUsed/>
    <w:rsid w:val="00FF5C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5C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5C20"/>
    <w:rPr>
      <w:rFonts w:ascii="Times New Roman" w:eastAsia="Times New Roman" w:hAnsi="Times New Roman" w:cs="Times New Roman"/>
      <w:sz w:val="20"/>
      <w:szCs w:val="20"/>
      <w:lang w:val="pt-PT" w:eastAsia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5C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5C20"/>
    <w:rPr>
      <w:rFonts w:ascii="Times New Roman" w:eastAsia="Times New Roman" w:hAnsi="Times New Roman" w:cs="Times New Roman"/>
      <w:b/>
      <w:bCs/>
      <w:sz w:val="20"/>
      <w:szCs w:val="20"/>
      <w:lang w:val="pt-PT"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C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C20"/>
    <w:rPr>
      <w:rFonts w:ascii="Segoe UI" w:eastAsia="Times New Roman" w:hAnsi="Segoe UI" w:cs="Segoe UI"/>
      <w:sz w:val="18"/>
      <w:szCs w:val="18"/>
      <w:lang w:val="pt-PT" w:eastAsia="en-GB"/>
    </w:rPr>
  </w:style>
  <w:style w:type="character" w:customStyle="1" w:styleId="ResumoChar">
    <w:name w:val="Resumo Char"/>
    <w:basedOn w:val="Fontepargpadro"/>
    <w:link w:val="Resumo"/>
    <w:rsid w:val="00D5239A"/>
    <w:rPr>
      <w:rFonts w:ascii="Times New Roman" w:eastAsia="Times New Roman" w:hAnsi="Times New Roman" w:cs="Times New Roman"/>
      <w:i/>
      <w:iCs/>
      <w:sz w:val="20"/>
      <w:szCs w:val="20"/>
      <w:lang w:val="pt-PT" w:eastAsia="pt-PT"/>
    </w:rPr>
  </w:style>
  <w:style w:type="character" w:customStyle="1" w:styleId="AbstractChar">
    <w:name w:val="Abstract Char"/>
    <w:basedOn w:val="ResumoChar"/>
    <w:link w:val="Abstract"/>
    <w:rsid w:val="008673BC"/>
    <w:rPr>
      <w:rFonts w:ascii="Arial Narrow" w:eastAsia="Times New Roman" w:hAnsi="Arial Narrow" w:cs="Times New Roman"/>
      <w:bCs/>
      <w:i/>
      <w:iCs/>
      <w:kern w:val="1"/>
      <w:sz w:val="20"/>
      <w:szCs w:val="20"/>
      <w:lang w:val="it-IT" w:eastAsia="pt-PT"/>
    </w:rPr>
  </w:style>
  <w:style w:type="character" w:styleId="HiperlinkVisitado">
    <w:name w:val="FollowedHyperlink"/>
    <w:basedOn w:val="Fontepargpadro"/>
    <w:uiPriority w:val="99"/>
    <w:semiHidden/>
    <w:unhideWhenUsed/>
    <w:rsid w:val="00EC4281"/>
    <w:rPr>
      <w:color w:val="954F72" w:themeColor="followedHyperlink"/>
      <w:u w:val="single"/>
    </w:rPr>
  </w:style>
  <w:style w:type="paragraph" w:customStyle="1" w:styleId="Tabelas-linhas">
    <w:name w:val="Tabelas - linhas"/>
    <w:basedOn w:val="Normal"/>
    <w:qFormat/>
    <w:rsid w:val="005F3395"/>
    <w:pPr>
      <w:spacing w:after="0"/>
    </w:pPr>
    <w:rPr>
      <w:rFonts w:eastAsiaTheme="minorHAnsi" w:cstheme="minorBidi"/>
      <w:sz w:val="20"/>
      <w:szCs w:val="20"/>
      <w:lang w:val="pt-BR" w:eastAsia="pt-BR"/>
    </w:rPr>
  </w:style>
  <w:style w:type="character" w:customStyle="1" w:styleId="LegendaChar">
    <w:name w:val="Legenda Char"/>
    <w:basedOn w:val="Fontepargpadro"/>
    <w:link w:val="Legenda"/>
    <w:uiPriority w:val="99"/>
    <w:rsid w:val="00C30424"/>
    <w:rPr>
      <w:rFonts w:ascii="Times New Roman" w:eastAsia="Calibri" w:hAnsi="Times New Roman" w:cs="Times New Roman"/>
      <w:b/>
      <w:sz w:val="20"/>
      <w:szCs w:val="24"/>
      <w:lang w:eastAsia="en-GB"/>
    </w:rPr>
  </w:style>
  <w:style w:type="paragraph" w:customStyle="1" w:styleId="Tabelas-notas">
    <w:name w:val="Tabelas - notas"/>
    <w:basedOn w:val="Tabelas-linhas"/>
    <w:qFormat/>
    <w:rsid w:val="004160B4"/>
    <w:pPr>
      <w:spacing w:before="120"/>
    </w:pPr>
    <w:rPr>
      <w:i/>
    </w:rPr>
  </w:style>
  <w:style w:type="paragraph" w:customStyle="1" w:styleId="Tabelas-colunaseclulas">
    <w:name w:val="Tabelas - colunas e células"/>
    <w:basedOn w:val="Tabelas-linhas"/>
    <w:qFormat/>
    <w:rsid w:val="008D5537"/>
    <w:pPr>
      <w:jc w:val="center"/>
    </w:pPr>
    <w:rPr>
      <w:color w:val="000000"/>
      <w:lang w:val="en-US"/>
    </w:rPr>
  </w:style>
  <w:style w:type="paragraph" w:customStyle="1" w:styleId="Autores-nomes">
    <w:name w:val="Autores - nomes"/>
    <w:basedOn w:val="Normal"/>
    <w:next w:val="Normal"/>
    <w:qFormat/>
    <w:rsid w:val="008673BC"/>
    <w:pPr>
      <w:autoSpaceDE w:val="0"/>
      <w:autoSpaceDN w:val="0"/>
      <w:adjustRightInd w:val="0"/>
      <w:spacing w:after="0"/>
      <w:jc w:val="center"/>
    </w:pPr>
    <w:rPr>
      <w:b/>
    </w:rPr>
  </w:style>
  <w:style w:type="paragraph" w:customStyle="1" w:styleId="Autores-afiliao">
    <w:name w:val="Autores - afiliação"/>
    <w:basedOn w:val="Normal"/>
    <w:link w:val="Autores-afiliaoChar"/>
    <w:rsid w:val="009746F3"/>
    <w:pPr>
      <w:spacing w:after="0"/>
      <w:jc w:val="center"/>
    </w:pPr>
    <w:rPr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15DE1"/>
    <w:pPr>
      <w:spacing w:before="200" w:after="160"/>
      <w:ind w:left="1416"/>
      <w:contextualSpacing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15DE1"/>
    <w:rPr>
      <w:rFonts w:ascii="Times New Roman" w:eastAsia="Times New Roman" w:hAnsi="Times New Roman" w:cs="Times New Roman"/>
      <w:iCs/>
      <w:sz w:val="20"/>
      <w:szCs w:val="24"/>
      <w:lang w:val="pt-PT" w:eastAsia="en-GB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262A0"/>
    <w:rPr>
      <w:rFonts w:ascii="Times New Roman" w:eastAsiaTheme="majorEastAsia" w:hAnsi="Times New Roman" w:cstheme="majorBidi"/>
      <w:iCs/>
      <w:szCs w:val="24"/>
      <w:lang w:val="pt-PT" w:eastAsia="en-GB"/>
    </w:rPr>
  </w:style>
  <w:style w:type="paragraph" w:customStyle="1" w:styleId="Legenda-nmero">
    <w:name w:val="Legenda - número"/>
    <w:basedOn w:val="Normal"/>
    <w:qFormat/>
    <w:rsid w:val="008673BC"/>
    <w:pPr>
      <w:spacing w:before="240"/>
      <w:contextualSpacing/>
      <w:jc w:val="center"/>
    </w:pPr>
    <w:rPr>
      <w:b/>
    </w:rPr>
  </w:style>
  <w:style w:type="paragraph" w:customStyle="1" w:styleId="Legenda-texto">
    <w:name w:val="Legenda - texto"/>
    <w:basedOn w:val="Legenda-nmero"/>
    <w:next w:val="Normal"/>
    <w:qFormat/>
    <w:rsid w:val="00BE757F"/>
    <w:rPr>
      <w:b w:val="0"/>
    </w:rPr>
  </w:style>
  <w:style w:type="character" w:customStyle="1" w:styleId="Autores-afiliaoChar">
    <w:name w:val="Autores - afiliação Char"/>
    <w:link w:val="Autores-afiliao"/>
    <w:rsid w:val="009746F3"/>
    <w:rPr>
      <w:rFonts w:ascii="Times New Roman" w:eastAsia="Times New Roman" w:hAnsi="Times New Roman" w:cs="Times New Roman"/>
      <w:sz w:val="20"/>
      <w:szCs w:val="24"/>
      <w:lang w:val="pt-PT" w:eastAsia="en-GB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2A17"/>
    <w:rPr>
      <w:color w:val="605E5C"/>
      <w:shd w:val="clear" w:color="auto" w:fill="E1DFDD"/>
    </w:rPr>
  </w:style>
  <w:style w:type="paragraph" w:customStyle="1" w:styleId="Submetidoeaprovado">
    <w:name w:val="Submetido e aprovado"/>
    <w:basedOn w:val="Normal"/>
    <w:qFormat/>
    <w:rsid w:val="00310619"/>
    <w:pPr>
      <w:spacing w:after="0"/>
      <w:jc w:val="center"/>
      <w:outlineLvl w:val="0"/>
    </w:pPr>
    <w:rPr>
      <w:i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BB7ACF"/>
    <w:rPr>
      <w:sz w:val="18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64D3"/>
    <w:pPr>
      <w:spacing w:after="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64D3"/>
    <w:rPr>
      <w:rFonts w:ascii="Times New Roman" w:eastAsia="Times New Roman" w:hAnsi="Times New Roman" w:cs="Times New Roman"/>
      <w:sz w:val="18"/>
      <w:szCs w:val="20"/>
      <w:lang w:val="pt-PT" w:eastAsia="en-GB"/>
    </w:rPr>
  </w:style>
  <w:style w:type="paragraph" w:styleId="PargrafodaLista">
    <w:name w:val="List Paragraph"/>
    <w:basedOn w:val="Normal"/>
    <w:uiPriority w:val="34"/>
    <w:qFormat/>
    <w:rsid w:val="000F3329"/>
    <w:pPr>
      <w:ind w:left="720"/>
      <w:contextualSpacing/>
    </w:pPr>
  </w:style>
  <w:style w:type="character" w:customStyle="1" w:styleId="Nenhum">
    <w:name w:val="Nenhum"/>
    <w:rsid w:val="00B35DC3"/>
  </w:style>
  <w:style w:type="paragraph" w:customStyle="1" w:styleId="Corpo">
    <w:name w:val="Corpo"/>
    <w:rsid w:val="00B35D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46440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46440"/>
    <w:rPr>
      <w:rFonts w:ascii="Times New Roman" w:eastAsia="Times New Roman" w:hAnsi="Times New Roman" w:cs="Times New Roman"/>
      <w:sz w:val="20"/>
      <w:szCs w:val="20"/>
      <w:lang w:val="pt-PT" w:eastAsia="en-GB"/>
    </w:rPr>
  </w:style>
  <w:style w:type="character" w:styleId="Refdenotadefim">
    <w:name w:val="endnote reference"/>
    <w:basedOn w:val="Fontepargpadro"/>
    <w:uiPriority w:val="99"/>
    <w:semiHidden/>
    <w:unhideWhenUsed/>
    <w:rsid w:val="00E46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4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2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2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2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4685F0EA53BB4492C0527A596930CF" ma:contentTypeVersion="13" ma:contentTypeDescription="Crie um novo documento." ma:contentTypeScope="" ma:versionID="835067a025389e2f055297937c145550">
  <xsd:schema xmlns:xsd="http://www.w3.org/2001/XMLSchema" xmlns:xs="http://www.w3.org/2001/XMLSchema" xmlns:p="http://schemas.microsoft.com/office/2006/metadata/properties" xmlns:ns2="13e3e2d8-bde0-4b78-bf74-081638102deb" xmlns:ns3="f0eea020-e4c8-4a74-86e9-51d3eeccdd0f" targetNamespace="http://schemas.microsoft.com/office/2006/metadata/properties" ma:root="true" ma:fieldsID="8e9bbe0ba28de21b3ef4287594d4530c" ns2:_="" ns3:_="">
    <xsd:import namespace="13e3e2d8-bde0-4b78-bf74-081638102deb"/>
    <xsd:import namespace="f0eea020-e4c8-4a74-86e9-51d3eeccd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e2d8-bde0-4b78-bf74-081638102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ea020-e4c8-4a74-86e9-51d3eeccdd0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eb95df4-fa5d-4547-a841-8319eed5133a}" ma:internalName="TaxCatchAll" ma:showField="CatchAllData" ma:web="f0eea020-e4c8-4a74-86e9-51d3eeccd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e3e2d8-bde0-4b78-bf74-081638102deb">
      <Terms xmlns="http://schemas.microsoft.com/office/infopath/2007/PartnerControls"/>
    </lcf76f155ced4ddcb4097134ff3c332f>
    <TaxCatchAll xmlns="f0eea020-e4c8-4a74-86e9-51d3eeccdd0f" xsi:nil="true"/>
  </documentManagement>
</p:properties>
</file>

<file path=customXml/itemProps1.xml><?xml version="1.0" encoding="utf-8"?>
<ds:datastoreItem xmlns:ds="http://schemas.openxmlformats.org/officeDocument/2006/customXml" ds:itemID="{FA390B65-B461-4D02-9DE4-59971558B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48FC4-7D60-4587-8739-D88A7A93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3e2d8-bde0-4b78-bf74-081638102deb"/>
    <ds:schemaRef ds:uri="f0eea020-e4c8-4a74-86e9-51d3eeccd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EC045-AAC6-E047-B8EC-AC4103F385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73FB52-A514-4C0F-9A67-54C9E92307C8}">
  <ds:schemaRefs>
    <ds:schemaRef ds:uri="http://schemas.microsoft.com/office/2006/metadata/properties"/>
    <ds:schemaRef ds:uri="http://schemas.microsoft.com/office/infopath/2007/PartnerControls"/>
    <ds:schemaRef ds:uri="13e3e2d8-bde0-4b78-bf74-081638102deb"/>
    <ds:schemaRef ds:uri="f0eea020-e4c8-4a74-86e9-51d3eeccdd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Saboya</dc:creator>
  <cp:keywords/>
  <dc:description>v. 1.1</dc:description>
  <cp:lastModifiedBy>Anônimo</cp:lastModifiedBy>
  <cp:revision>4</cp:revision>
  <dcterms:created xsi:type="dcterms:W3CDTF">2022-11-29T17:52:00Z</dcterms:created>
  <dcterms:modified xsi:type="dcterms:W3CDTF">2022-12-19T19:26:00Z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0x010100224685F0EA53BB4492C0527A596930CF</vt:lpwstr>
  </property>
  <property fmtid="{D5CDD505-2E9C-101B-9397-08002B2CF9AE}" pid="3" name="MediaServiceImageTags">
    <vt:lpwstr/>
  </property>
</Properties>
</file>